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76FC2" w:rsidR="00AA2533" w:rsidRDefault="6A21CD03" w14:paraId="7A005336" w14:textId="4635F39F">
      <w:pPr>
        <w:rPr>
          <w:rFonts w:ascii="Arial" w:hAnsi="Arial" w:cs="Arial"/>
          <w:b w:val="1"/>
          <w:bCs w:val="1"/>
          <w:sz w:val="32"/>
          <w:szCs w:val="32"/>
        </w:rPr>
      </w:pPr>
      <w:r w:rsidRPr="6145B0DC" w:rsidR="207FA96F">
        <w:rPr>
          <w:rFonts w:ascii="Arial" w:hAnsi="Arial" w:cs="Arial"/>
          <w:b w:val="1"/>
          <w:bCs w:val="1"/>
          <w:sz w:val="32"/>
          <w:szCs w:val="32"/>
        </w:rPr>
        <w:t xml:space="preserve">BSc </w:t>
      </w:r>
      <w:r w:rsidRPr="6145B0DC" w:rsidR="6A21CD03">
        <w:rPr>
          <w:rFonts w:ascii="Arial" w:hAnsi="Arial" w:cs="Arial"/>
          <w:b w:val="1"/>
          <w:bCs w:val="1"/>
          <w:sz w:val="32"/>
          <w:szCs w:val="32"/>
        </w:rPr>
        <w:t>Foundation Year (</w:t>
      </w:r>
      <w:r w:rsidRPr="6145B0DC" w:rsidR="089806D3">
        <w:rPr>
          <w:rFonts w:ascii="Arial" w:hAnsi="Arial" w:cs="Arial"/>
          <w:b w:val="1"/>
          <w:bCs w:val="1"/>
          <w:sz w:val="32"/>
          <w:szCs w:val="32"/>
        </w:rPr>
        <w:t>Business Computing / Comp</w:t>
      </w:r>
      <w:r w:rsidRPr="6145B0DC" w:rsidR="6A21CD03">
        <w:rPr>
          <w:rFonts w:ascii="Arial" w:hAnsi="Arial" w:cs="Arial"/>
          <w:b w:val="1"/>
          <w:bCs w:val="1"/>
          <w:sz w:val="32"/>
          <w:szCs w:val="32"/>
        </w:rPr>
        <w:t>ut</w:t>
      </w:r>
      <w:r w:rsidRPr="6145B0DC" w:rsidR="1A7A316B">
        <w:rPr>
          <w:rFonts w:ascii="Arial" w:hAnsi="Arial" w:cs="Arial"/>
          <w:b w:val="1"/>
          <w:bCs w:val="1"/>
          <w:sz w:val="32"/>
          <w:szCs w:val="32"/>
        </w:rPr>
        <w:t>er Science</w:t>
      </w:r>
      <w:r w:rsidRPr="6145B0DC" w:rsidR="6A21CD03">
        <w:rPr>
          <w:rFonts w:ascii="Arial" w:hAnsi="Arial" w:cs="Arial"/>
          <w:b w:val="1"/>
          <w:bCs w:val="1"/>
          <w:sz w:val="32"/>
          <w:szCs w:val="32"/>
        </w:rPr>
        <w:t xml:space="preserve"> / </w:t>
      </w:r>
      <w:r w:rsidRPr="6145B0DC" w:rsidR="6932F055">
        <w:rPr>
          <w:rFonts w:ascii="Arial" w:hAnsi="Arial" w:cs="Arial"/>
          <w:b w:val="1"/>
          <w:bCs w:val="1"/>
          <w:sz w:val="32"/>
          <w:szCs w:val="32"/>
        </w:rPr>
        <w:t xml:space="preserve">Computer Science with AI / </w:t>
      </w:r>
      <w:r w:rsidRPr="6145B0DC" w:rsidR="57B63CFF">
        <w:rPr>
          <w:rFonts w:ascii="Arial" w:hAnsi="Arial" w:cs="Arial"/>
          <w:b w:val="1"/>
          <w:bCs w:val="1"/>
          <w:sz w:val="32"/>
          <w:szCs w:val="32"/>
        </w:rPr>
        <w:t xml:space="preserve">Computer Science for Cybersecurity / </w:t>
      </w:r>
      <w:r w:rsidRPr="6145B0DC" w:rsidR="6A21CD03">
        <w:rPr>
          <w:rFonts w:ascii="Arial" w:hAnsi="Arial" w:cs="Arial"/>
          <w:b w:val="1"/>
          <w:bCs w:val="1"/>
          <w:sz w:val="32"/>
          <w:szCs w:val="32"/>
        </w:rPr>
        <w:t xml:space="preserve">Data Science </w:t>
      </w:r>
      <w:r w:rsidRPr="6145B0DC" w:rsidR="009D509B">
        <w:rPr>
          <w:rFonts w:ascii="Arial" w:hAnsi="Arial" w:cs="Arial"/>
          <w:b w:val="1"/>
          <w:bCs w:val="1"/>
          <w:sz w:val="32"/>
          <w:szCs w:val="32"/>
        </w:rPr>
        <w:t xml:space="preserve">/ </w:t>
      </w:r>
      <w:r w:rsidRPr="6145B0DC" w:rsidR="39B49D19">
        <w:rPr>
          <w:rFonts w:ascii="Arial" w:hAnsi="Arial" w:cs="Arial"/>
          <w:b w:val="1"/>
          <w:bCs w:val="1"/>
          <w:sz w:val="32"/>
          <w:szCs w:val="32"/>
        </w:rPr>
        <w:t>Mathematics and Computer/Data Science</w:t>
      </w:r>
      <w:r w:rsidRPr="6145B0DC" w:rsidR="6A21CD03">
        <w:rPr>
          <w:rFonts w:ascii="Arial" w:hAnsi="Arial" w:cs="Arial"/>
          <w:b w:val="1"/>
          <w:bCs w:val="1"/>
          <w:sz w:val="32"/>
          <w:szCs w:val="32"/>
        </w:rPr>
        <w:t>)</w:t>
      </w:r>
      <w:r w:rsidRPr="6145B0DC" w:rsidR="327439B4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6145B0DC" w:rsidR="3F4D65D9">
        <w:rPr>
          <w:rFonts w:ascii="Arial" w:hAnsi="Arial" w:cs="Arial"/>
          <w:b w:val="1"/>
          <w:bCs w:val="1"/>
          <w:sz w:val="32"/>
          <w:szCs w:val="32"/>
        </w:rPr>
        <w:t xml:space="preserve">timetable </w:t>
      </w:r>
      <w:r w:rsidRPr="6145B0DC" w:rsidR="223D6B86">
        <w:rPr>
          <w:rFonts w:ascii="Arial" w:hAnsi="Arial" w:cs="Arial"/>
          <w:b w:val="1"/>
          <w:bCs w:val="1"/>
          <w:sz w:val="32"/>
          <w:szCs w:val="32"/>
        </w:rPr>
        <w:t>202</w:t>
      </w:r>
      <w:r w:rsidRPr="6145B0DC" w:rsidR="029A8BBB">
        <w:rPr>
          <w:rFonts w:ascii="Arial" w:hAnsi="Arial" w:cs="Arial"/>
          <w:b w:val="1"/>
          <w:bCs w:val="1"/>
          <w:sz w:val="32"/>
          <w:szCs w:val="32"/>
        </w:rPr>
        <w:t>6</w:t>
      </w:r>
      <w:r w:rsidRPr="6145B0DC" w:rsidR="223D6B86">
        <w:rPr>
          <w:rFonts w:ascii="Arial" w:hAnsi="Arial" w:cs="Arial"/>
          <w:b w:val="1"/>
          <w:bCs w:val="1"/>
          <w:sz w:val="32"/>
          <w:szCs w:val="32"/>
        </w:rPr>
        <w:t>/2</w:t>
      </w:r>
      <w:r w:rsidRPr="6145B0DC" w:rsidR="0BE571F3">
        <w:rPr>
          <w:rFonts w:ascii="Arial" w:hAnsi="Arial" w:cs="Arial"/>
          <w:b w:val="1"/>
          <w:bCs w:val="1"/>
          <w:sz w:val="32"/>
          <w:szCs w:val="32"/>
        </w:rPr>
        <w:t>7</w:t>
      </w:r>
    </w:p>
    <w:p w:rsidRPr="00376FC2" w:rsidR="00AA2533" w:rsidRDefault="00AA2533" w14:paraId="4696A1A7" w14:textId="74E7AA3A">
      <w:pPr>
        <w:rPr>
          <w:rFonts w:ascii="Arial" w:hAnsi="Arial" w:cs="Arial"/>
        </w:rPr>
      </w:pPr>
    </w:p>
    <w:p w:rsidRPr="00DD4430" w:rsidR="00910E4D" w:rsidP="00910E4D" w:rsidRDefault="00910E4D" w14:paraId="7FB8EB73" w14:textId="459B450F">
      <w:pPr>
        <w:rPr>
          <w:rFonts w:ascii="Arial" w:hAnsi="Arial" w:cs="Arial"/>
          <w:b w:val="1"/>
          <w:bCs w:val="1"/>
        </w:rPr>
      </w:pPr>
      <w:r w:rsidRPr="6145B0DC" w:rsidR="00910E4D">
        <w:rPr>
          <w:rFonts w:ascii="Arial" w:hAnsi="Arial" w:cs="Arial"/>
          <w:b w:val="1"/>
          <w:bCs w:val="1"/>
        </w:rPr>
        <w:t>Term dates</w:t>
      </w:r>
      <w:r w:rsidRPr="6145B0DC" w:rsidR="767306B4">
        <w:rPr>
          <w:rFonts w:ascii="Arial" w:hAnsi="Arial" w:cs="Arial"/>
          <w:b w:val="1"/>
          <w:bCs w:val="1"/>
        </w:rPr>
        <w:t xml:space="preserve"> and exam periods</w:t>
      </w:r>
    </w:p>
    <w:p w:rsidR="00910E4D" w:rsidP="06E871EF" w:rsidRDefault="00910E4D" w14:paraId="742DA2B2" w14:textId="106A9EF1">
      <w:pPr>
        <w:pStyle w:val="Normal"/>
        <w:rPr>
          <w:rFonts w:ascii="Arial" w:hAnsi="Arial" w:cs="Arial"/>
        </w:rPr>
      </w:pPr>
      <w:r w:rsidRPr="06E871EF" w:rsidR="00910E4D">
        <w:rPr>
          <w:rFonts w:ascii="Arial" w:hAnsi="Arial" w:cs="Arial"/>
        </w:rPr>
        <w:t xml:space="preserve">Teaching takes place over three terms. For term dates and closure dates please consult our </w:t>
      </w:r>
      <w:hyperlink r:id="R62c1dd7715444387">
        <w:r w:rsidRPr="06E871EF" w:rsidR="00910E4D">
          <w:rPr>
            <w:rStyle w:val="Hyperlink"/>
            <w:rFonts w:ascii="Arial" w:hAnsi="Arial" w:cs="Arial"/>
          </w:rPr>
          <w:t>website</w:t>
        </w:r>
      </w:hyperlink>
      <w:r w:rsidRPr="06E871EF" w:rsidR="00910E4D">
        <w:rPr>
          <w:rFonts w:ascii="Arial" w:hAnsi="Arial" w:cs="Arial"/>
        </w:rPr>
        <w:t xml:space="preserve">. </w:t>
      </w:r>
      <w:r w:rsidRPr="06E871EF" w:rsidR="338C85C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College Exams take place during the week prior to the first week of Spring and Summer terms. </w:t>
      </w:r>
      <w:r w:rsidRPr="06E871EF" w:rsidR="338C85C4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="00FB0E19" w:rsidP="1994FC6B" w:rsidRDefault="00FB0E19" w14:paraId="219B2AC5" w14:textId="24FEF15E">
      <w:pPr>
        <w:rPr>
          <w:rFonts w:ascii="Arial" w:hAnsi="Arial" w:cs="Arial"/>
        </w:rPr>
      </w:pPr>
      <w:r w:rsidRPr="1994FC6B" w:rsidR="00FB0E19">
        <w:rPr>
          <w:rFonts w:ascii="Arial" w:hAnsi="Arial" w:cs="Arial"/>
        </w:rPr>
        <w:t xml:space="preserve">The </w:t>
      </w:r>
      <w:r w:rsidRPr="1994FC6B" w:rsidR="21241051">
        <w:rPr>
          <w:rFonts w:ascii="Arial" w:hAnsi="Arial" w:cs="Arial"/>
        </w:rPr>
        <w:t>Faculty</w:t>
      </w:r>
      <w:r w:rsidRPr="1994FC6B" w:rsidR="21241051">
        <w:rPr>
          <w:rFonts w:ascii="Arial" w:hAnsi="Arial" w:cs="Arial"/>
        </w:rPr>
        <w:t xml:space="preserve"> has</w:t>
      </w:r>
      <w:r w:rsidRPr="1994FC6B" w:rsidR="00FB0E19">
        <w:rPr>
          <w:rFonts w:ascii="Arial" w:hAnsi="Arial" w:cs="Arial"/>
        </w:rPr>
        <w:t xml:space="preserve"> a mix of in-person, online, and flexible delivery in the coming academic year. </w:t>
      </w:r>
      <w:r w:rsidRPr="1994FC6B" w:rsidR="742D8843">
        <w:rPr>
          <w:rFonts w:ascii="Arial" w:hAnsi="Arial" w:cs="Arial"/>
        </w:rPr>
        <w:t xml:space="preserve">This is module </w:t>
      </w:r>
      <w:r w:rsidRPr="1994FC6B" w:rsidR="742D8843">
        <w:rPr>
          <w:rFonts w:ascii="Arial" w:hAnsi="Arial" w:cs="Arial"/>
        </w:rPr>
        <w:t>specific</w:t>
      </w:r>
      <w:r w:rsidRPr="1994FC6B" w:rsidR="742D8843">
        <w:rPr>
          <w:rFonts w:ascii="Arial" w:hAnsi="Arial" w:cs="Arial"/>
        </w:rPr>
        <w:t xml:space="preserve"> and</w:t>
      </w:r>
      <w:r w:rsidRPr="1994FC6B" w:rsidR="00FB0E19">
        <w:rPr>
          <w:rFonts w:ascii="Arial" w:hAnsi="Arial" w:cs="Arial"/>
        </w:rPr>
        <w:t xml:space="preserve"> details will be provided on the </w:t>
      </w:r>
      <w:hyperlink r:id="Rd9b8e164c4c2422d">
        <w:r w:rsidRPr="1994FC6B" w:rsidR="00FB0E19">
          <w:rPr>
            <w:rStyle w:val="Hyperlink"/>
            <w:rFonts w:ascii="Arial" w:hAnsi="Arial" w:cs="Arial"/>
          </w:rPr>
          <w:t>Moodle</w:t>
        </w:r>
      </w:hyperlink>
      <w:r w:rsidRPr="1994FC6B" w:rsidR="00FB0E19">
        <w:rPr>
          <w:rFonts w:ascii="Arial" w:hAnsi="Arial" w:cs="Arial"/>
        </w:rPr>
        <w:t xml:space="preserve"> page </w:t>
      </w:r>
      <w:r w:rsidRPr="1994FC6B" w:rsidR="0DACFCE3">
        <w:rPr>
          <w:rFonts w:ascii="Arial" w:hAnsi="Arial" w:cs="Arial"/>
        </w:rPr>
        <w:t xml:space="preserve">and your timetable </w:t>
      </w:r>
      <w:r w:rsidRPr="1994FC6B" w:rsidR="00FB0E19">
        <w:rPr>
          <w:rFonts w:ascii="Arial" w:hAnsi="Arial" w:cs="Arial"/>
        </w:rPr>
        <w:t>for each module.</w:t>
      </w:r>
    </w:p>
    <w:p w:rsidR="0076752D" w:rsidRDefault="0076752D" w14:paraId="4D7B967E" w14:textId="77777777">
      <w:pPr>
        <w:rPr>
          <w:rFonts w:ascii="Arial" w:hAnsi="Arial" w:cs="Arial"/>
        </w:rPr>
      </w:pPr>
    </w:p>
    <w:p w:rsidRPr="00D06836" w:rsidR="00D06836" w:rsidRDefault="00D06836" w14:paraId="219819FF" w14:textId="6B14E992">
      <w:pPr>
        <w:rPr>
          <w:rFonts w:ascii="Arial" w:hAnsi="Arial" w:cs="Arial"/>
          <w:b/>
          <w:bCs/>
        </w:rPr>
      </w:pPr>
      <w:r w:rsidRPr="00D06836">
        <w:rPr>
          <w:rFonts w:ascii="Arial" w:hAnsi="Arial" w:cs="Arial"/>
          <w:b/>
          <w:bCs/>
        </w:rPr>
        <w:t>Timetables</w:t>
      </w:r>
    </w:p>
    <w:p w:rsidR="00D06836" w:rsidRDefault="00D06836" w14:paraId="61379EA6" w14:textId="77777777">
      <w:pPr>
        <w:rPr>
          <w:rFonts w:ascii="Arial" w:hAnsi="Arial" w:cs="Arial"/>
        </w:rPr>
      </w:pPr>
    </w:p>
    <w:p w:rsidRPr="00376FC2" w:rsidR="00225070" w:rsidP="0E83297E" w:rsidRDefault="3A9DF3A5" w14:paraId="22BBF02F" w14:textId="47AF7419">
      <w:pPr>
        <w:rPr>
          <w:rFonts w:ascii="Arial" w:hAnsi="Arial" w:cs="Arial"/>
          <w:b/>
          <w:bCs/>
          <w:u w:val="single"/>
        </w:rPr>
      </w:pPr>
      <w:r w:rsidRPr="0E83297E">
        <w:rPr>
          <w:rFonts w:ascii="Arial" w:hAnsi="Arial" w:cs="Arial"/>
          <w:b/>
          <w:bCs/>
          <w:u w:val="single"/>
        </w:rPr>
        <w:t xml:space="preserve">Year </w:t>
      </w:r>
      <w:r w:rsidRPr="0E83297E" w:rsidR="486FF7F9">
        <w:rPr>
          <w:rFonts w:ascii="Arial" w:hAnsi="Arial" w:cs="Arial"/>
          <w:b/>
          <w:bCs/>
          <w:u w:val="single"/>
        </w:rPr>
        <w:t>0</w:t>
      </w:r>
      <w:r w:rsidRPr="0E83297E" w:rsidR="00EC4056">
        <w:rPr>
          <w:rFonts w:ascii="Arial" w:hAnsi="Arial" w:cs="Arial"/>
          <w:b/>
          <w:bCs/>
          <w:u w:val="single"/>
        </w:rPr>
        <w:t xml:space="preserve"> </w:t>
      </w:r>
      <w:r w:rsidRPr="0E83297E" w:rsidR="25410584">
        <w:rPr>
          <w:rFonts w:ascii="Arial" w:hAnsi="Arial" w:cs="Arial"/>
          <w:b/>
          <w:bCs/>
          <w:u w:val="single"/>
        </w:rPr>
        <w:t>full</w:t>
      </w:r>
      <w:r w:rsidRPr="0E83297E" w:rsidR="007C08ED">
        <w:rPr>
          <w:rFonts w:ascii="Arial" w:hAnsi="Arial" w:cs="Arial"/>
          <w:b/>
          <w:bCs/>
          <w:u w:val="single"/>
        </w:rPr>
        <w:t>-time</w:t>
      </w:r>
    </w:p>
    <w:p w:rsidR="49B964AF" w:rsidP="49B964AF" w:rsidRDefault="49B964AF" w14:paraId="6F2CBF64" w14:textId="7D1EACFB">
      <w:pPr>
        <w:rPr>
          <w:rFonts w:ascii="Arial" w:hAnsi="Arial" w:cs="Arial"/>
          <w:b/>
          <w:bCs/>
        </w:rPr>
      </w:pPr>
    </w:p>
    <w:tbl>
      <w:tblPr>
        <w:tblStyle w:val="TableGrid"/>
        <w:tblW w:w="9075" w:type="dxa"/>
        <w:tblBorders/>
        <w:tblLook w:val="04A0" w:firstRow="1" w:lastRow="0" w:firstColumn="1" w:lastColumn="0" w:noHBand="0" w:noVBand="1"/>
      </w:tblPr>
      <w:tblGrid>
        <w:gridCol w:w="1215"/>
        <w:gridCol w:w="1710"/>
        <w:gridCol w:w="1080"/>
        <w:gridCol w:w="3990"/>
        <w:gridCol w:w="1080"/>
      </w:tblGrid>
      <w:tr w:rsidR="0E83297E" w:rsidTr="1994FC6B" w14:paraId="5AAC7D11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00BC0AE0" w14:textId="77777777">
            <w:pPr>
              <w:rPr>
                <w:rFonts w:ascii="Arial" w:hAnsi="Arial" w:cs="Arial"/>
                <w:b/>
                <w:bCs/>
              </w:rPr>
            </w:pPr>
            <w:r w:rsidRPr="0E83297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2E7B1160" w14:textId="77777777">
            <w:pPr>
              <w:rPr>
                <w:rFonts w:ascii="Arial" w:hAnsi="Arial" w:cs="Arial"/>
                <w:b/>
                <w:bCs/>
              </w:rPr>
            </w:pPr>
            <w:r w:rsidRPr="0E83297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3CC98AD0" w14:textId="7CD635DC">
            <w:pPr>
              <w:rPr>
                <w:rFonts w:ascii="Arial" w:hAnsi="Arial" w:cs="Arial"/>
                <w:b w:val="1"/>
                <w:bCs w:val="1"/>
              </w:rPr>
            </w:pPr>
            <w:r w:rsidRPr="1994FC6B" w:rsidR="058A41CB">
              <w:rPr>
                <w:rFonts w:ascii="Arial" w:hAnsi="Arial" w:cs="Arial"/>
                <w:b w:val="1"/>
                <w:bCs w:val="1"/>
              </w:rPr>
              <w:t>Time</w:t>
            </w:r>
            <w:r w:rsidRPr="1994FC6B" w:rsidR="0529F5B3">
              <w:rPr>
                <w:rFonts w:ascii="Arial" w:hAnsi="Arial" w:cs="Arial"/>
                <w:b w:val="1"/>
                <w:bCs w:val="1"/>
              </w:rPr>
              <w:t>*</w:t>
            </w:r>
          </w:p>
        </w:tc>
        <w:tc>
          <w:tcPr>
            <w:tcW w:w="399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6BC93232" w14:textId="77777777">
            <w:pPr>
              <w:rPr>
                <w:rFonts w:ascii="Arial" w:hAnsi="Arial" w:cs="Arial"/>
                <w:b/>
                <w:bCs/>
              </w:rPr>
            </w:pPr>
            <w:r w:rsidRPr="0E83297E">
              <w:rPr>
                <w:rFonts w:ascii="Arial" w:hAnsi="Arial" w:cs="Arial"/>
                <w:b/>
                <w:bCs/>
              </w:rPr>
              <w:t>Module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4BF5C35F" w:rsidP="1994FC6B" w:rsidRDefault="4BF5C35F" w14:paraId="61A403B5" w14:textId="27FB4FFD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  <w:r w:rsidRPr="1994FC6B" w:rsidR="4BF5C35F">
              <w:rPr>
                <w:rFonts w:ascii="Arial" w:hAnsi="Arial" w:cs="Arial"/>
                <w:b w:val="1"/>
                <w:bCs w:val="1"/>
              </w:rPr>
              <w:t>Credits</w:t>
            </w:r>
          </w:p>
        </w:tc>
      </w:tr>
      <w:tr w:rsidR="0E83297E" w:rsidTr="1994FC6B" w14:paraId="129D2DA7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1015003D" w14:textId="7DDC2644">
            <w:pPr>
              <w:spacing w:line="259" w:lineRule="auto"/>
            </w:pPr>
            <w:r w:rsidRPr="0E83297E">
              <w:rPr>
                <w:rFonts w:ascii="Arial" w:hAnsi="Arial" w:cs="Arial"/>
              </w:rPr>
              <w:t>Autumn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7BDFDC72" w14:textId="5C0BD99A">
            <w:pPr>
              <w:spacing w:line="259" w:lineRule="auto"/>
            </w:pPr>
            <w:r w:rsidRPr="0E83297E">
              <w:rPr>
                <w:rFonts w:ascii="Arial" w:hAnsi="Arial" w:cs="Arial"/>
              </w:rPr>
              <w:t>Monday &amp; Tuesday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1994FC6B" w:rsidRDefault="0E83297E" w14:paraId="7BEE2760" w14:textId="58DA4C6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994FC6B" w:rsidR="396CBA4B">
              <w:rPr>
                <w:rFonts w:ascii="Arial" w:hAnsi="Arial" w:cs="Arial"/>
              </w:rPr>
              <w:t>Day/ Eve</w:t>
            </w:r>
          </w:p>
        </w:tc>
        <w:tc>
          <w:tcPr>
            <w:tcW w:w="399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06C13DA" w14:paraId="3AEF20F6" w14:textId="31DABA83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db08de4e8bac4310">
              <w:r w:rsidRPr="1994FC6B" w:rsidR="058A41CB">
                <w:rPr>
                  <w:rStyle w:val="Hyperlink"/>
                  <w:rFonts w:ascii="Arial" w:hAnsi="Arial" w:eastAsia="Arial" w:cs="Arial"/>
                  <w:color w:val="1779BA"/>
                </w:rPr>
                <w:t>Fundamentals of Study</w:t>
              </w:r>
            </w:hyperlink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3E0827B4" w:rsidP="1994FC6B" w:rsidRDefault="3E0827B4" w14:paraId="503CBAB9" w14:textId="036D89F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1994FC6B" w:rsidR="3E0827B4">
              <w:rPr>
                <w:rFonts w:ascii="Arial" w:hAnsi="Arial" w:cs="Arial"/>
              </w:rPr>
              <w:t>30</w:t>
            </w:r>
          </w:p>
        </w:tc>
      </w:tr>
      <w:tr w:rsidR="1994FC6B" w:rsidTr="1994FC6B" w14:paraId="08F1264F">
        <w:trPr>
          <w:trHeight w:val="300"/>
        </w:trPr>
        <w:tc>
          <w:tcPr>
            <w:tcW w:w="1215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394BE186" w:rsidP="1994FC6B" w:rsidRDefault="394BE186" w14:paraId="136BED8B" w14:textId="6BE01A27">
            <w:pPr>
              <w:spacing w:line="259" w:lineRule="auto"/>
              <w:rPr>
                <w:rFonts w:ascii="Arial" w:hAnsi="Arial" w:cs="Arial"/>
              </w:rPr>
            </w:pPr>
            <w:r w:rsidRPr="1994FC6B" w:rsidR="394BE186">
              <w:rPr>
                <w:rFonts w:ascii="Arial" w:hAnsi="Arial" w:cs="Arial"/>
              </w:rPr>
              <w:t>Autumn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1994FC6B" w:rsidP="1994FC6B" w:rsidRDefault="1994FC6B" w14:paraId="1C873E6D" w14:textId="6827217B">
            <w:pPr>
              <w:spacing w:line="259" w:lineRule="auto"/>
            </w:pPr>
            <w:r w:rsidRPr="1994FC6B" w:rsidR="1994FC6B">
              <w:rPr>
                <w:rFonts w:ascii="Arial" w:hAnsi="Arial" w:cs="Arial"/>
              </w:rPr>
              <w:t>Wednesday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1994FC6B" w:rsidP="1994FC6B" w:rsidRDefault="1994FC6B" w14:paraId="5D63B03F" w14:textId="48AC154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994FC6B" w:rsidR="1994FC6B">
              <w:rPr>
                <w:rFonts w:ascii="Arial" w:hAnsi="Arial" w:cs="Arial"/>
              </w:rPr>
              <w:t>Day/ Eve</w:t>
            </w:r>
          </w:p>
        </w:tc>
        <w:tc>
          <w:tcPr>
            <w:tcW w:w="399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1994FC6B" w:rsidP="1994FC6B" w:rsidRDefault="1994FC6B" w14:paraId="49464A0F" w14:textId="7205F158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17d7c5c3258d4a90">
              <w:r w:rsidRPr="1994FC6B" w:rsidR="1994FC6B">
                <w:rPr>
                  <w:rStyle w:val="Hyperlink"/>
                  <w:rFonts w:ascii="Arial" w:hAnsi="Arial" w:eastAsia="Arial" w:cs="Arial"/>
                  <w:color w:val="1779BA"/>
                </w:rPr>
                <w:t>Teamwork</w:t>
              </w:r>
            </w:hyperlink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1994FC6B" w:rsidP="1994FC6B" w:rsidRDefault="1994FC6B" w14:paraId="1980579D" w14:textId="4F0D6E1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1994FC6B" w:rsidR="1994FC6B">
              <w:rPr>
                <w:rFonts w:ascii="Arial" w:hAnsi="Arial" w:cs="Arial"/>
              </w:rPr>
              <w:t>15</w:t>
            </w:r>
          </w:p>
          <w:p w:rsidR="1994FC6B" w:rsidP="1994FC6B" w:rsidRDefault="1994FC6B" w14:paraId="0829ABDE" w14:textId="0AE98668">
            <w:pPr>
              <w:pStyle w:val="Normal"/>
              <w:rPr>
                <w:rFonts w:ascii="Arial" w:hAnsi="Arial" w:eastAsia="Arial" w:cs="Arial"/>
                <w:color w:val="1779BA"/>
              </w:rPr>
            </w:pPr>
          </w:p>
        </w:tc>
      </w:tr>
      <w:tr w:rsidR="0E83297E" w:rsidTr="1994FC6B" w14:paraId="3C9CC194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7D256556" w14:textId="37DFFE73">
            <w:pPr>
              <w:spacing w:line="259" w:lineRule="auto"/>
              <w:rPr>
                <w:rFonts w:ascii="Arial" w:hAnsi="Arial" w:cs="Arial"/>
              </w:rPr>
            </w:pPr>
            <w:r w:rsidRPr="0E83297E">
              <w:rPr>
                <w:rFonts w:ascii="Arial" w:hAnsi="Arial" w:cs="Arial"/>
              </w:rPr>
              <w:t>Spring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1994FC6B" w:rsidRDefault="0E83297E" w14:paraId="4EF033D9" w14:textId="6871659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994FC6B" w:rsidR="4C32E526">
              <w:rPr>
                <w:rFonts w:ascii="Arial" w:hAnsi="Arial" w:cs="Arial"/>
              </w:rPr>
              <w:t>Wednesday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1994FC6B" w:rsidRDefault="0E83297E" w14:paraId="746484A8" w14:textId="7759018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994FC6B" w:rsidR="0AACF689">
              <w:rPr>
                <w:rFonts w:ascii="Arial" w:hAnsi="Arial" w:cs="Arial"/>
              </w:rPr>
              <w:t>Day/ Eve</w:t>
            </w:r>
          </w:p>
        </w:tc>
        <w:tc>
          <w:tcPr>
            <w:tcW w:w="399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1994FC6B" w:rsidRDefault="006C13DA" w14:paraId="793EC61E" w14:textId="57FA48BD">
            <w:pPr>
              <w:spacing w:after="135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hyperlink w:anchor="content" r:id="R4dcc5b6de7684b03">
              <w:r w:rsidRPr="1994FC6B" w:rsidR="3163AEBB">
                <w:rPr>
                  <w:rStyle w:val="Hyperlink"/>
                  <w:rFonts w:ascii="Arial" w:hAnsi="Arial" w:eastAsia="Arial" w:cs="Arial"/>
                  <w:noProof w:val="0"/>
                  <w:sz w:val="24"/>
                  <w:szCs w:val="24"/>
                  <w:lang w:val="en-GB"/>
                </w:rPr>
                <w:t>Foundation Year Mathematics</w:t>
              </w:r>
            </w:hyperlink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30BB3FBB" w:rsidP="1994FC6B" w:rsidRDefault="30BB3FBB" w14:paraId="3A8B8B8C" w14:textId="036D89F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1994FC6B" w:rsidR="30BB3FBB">
              <w:rPr>
                <w:rFonts w:ascii="Arial" w:hAnsi="Arial" w:cs="Arial"/>
              </w:rPr>
              <w:t>30</w:t>
            </w:r>
          </w:p>
          <w:p w:rsidR="1994FC6B" w:rsidP="1994FC6B" w:rsidRDefault="1994FC6B" w14:paraId="21F51EF7" w14:textId="000C384D">
            <w:pPr>
              <w:pStyle w:val="Normal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</w:p>
        </w:tc>
      </w:tr>
      <w:tr w:rsidR="4C8F756C" w:rsidTr="1994FC6B" w14:paraId="59FDB6F5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4C8F756C" w:rsidP="4C8F756C" w:rsidRDefault="4C8F756C" w14:paraId="4204D20F" w14:textId="58B42948">
            <w:pPr>
              <w:spacing w:line="259" w:lineRule="auto"/>
            </w:pPr>
            <w:r w:rsidRPr="4C8F756C">
              <w:rPr>
                <w:rFonts w:ascii="Arial" w:hAnsi="Arial" w:cs="Arial"/>
              </w:rPr>
              <w:t>Spring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4C8F756C" w:rsidP="4C8F756C" w:rsidRDefault="4C8F756C" w14:paraId="389ADFDB" w14:textId="7C6D2D03">
            <w:pPr>
              <w:spacing w:line="259" w:lineRule="auto"/>
            </w:pPr>
            <w:r w:rsidRPr="4C8F756C">
              <w:rPr>
                <w:rFonts w:ascii="Arial" w:hAnsi="Arial" w:cs="Arial"/>
              </w:rPr>
              <w:t>Thursday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4C8F756C" w:rsidP="1994FC6B" w:rsidRDefault="4C8F756C" w14:paraId="4F71F1F5" w14:textId="1C5D69D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994FC6B" w:rsidR="2397DB1C">
              <w:rPr>
                <w:rFonts w:ascii="Arial" w:hAnsi="Arial" w:cs="Arial"/>
              </w:rPr>
              <w:t>Day/ Eve</w:t>
            </w:r>
          </w:p>
        </w:tc>
        <w:tc>
          <w:tcPr>
            <w:tcW w:w="399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4C8F756C" w:rsidP="4C8F756C" w:rsidRDefault="006C13DA" w14:paraId="370306B2" w14:textId="2BFD609C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6d30287d55984d60">
              <w:r w:rsidRPr="1994FC6B" w:rsidR="37C4289C">
                <w:rPr>
                  <w:rStyle w:val="Hyperlink"/>
                  <w:rFonts w:ascii="Arial" w:hAnsi="Arial" w:eastAsia="Arial" w:cs="Arial"/>
                  <w:color w:val="1779BA"/>
                </w:rPr>
                <w:t>Programming Logic</w:t>
              </w:r>
            </w:hyperlink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154F4CCF" w:rsidP="1994FC6B" w:rsidRDefault="154F4CCF" w14:paraId="2B2386CE" w14:textId="2302F3A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1994FC6B" w:rsidR="154F4CCF">
              <w:rPr>
                <w:rFonts w:ascii="Arial" w:hAnsi="Arial" w:cs="Arial"/>
              </w:rPr>
              <w:t>15</w:t>
            </w:r>
          </w:p>
          <w:p w:rsidR="1994FC6B" w:rsidP="1994FC6B" w:rsidRDefault="1994FC6B" w14:paraId="0B058691" w14:textId="55B82EE5">
            <w:pPr>
              <w:pStyle w:val="Normal"/>
              <w:rPr>
                <w:rFonts w:ascii="Arial" w:hAnsi="Arial" w:eastAsia="Arial" w:cs="Arial"/>
                <w:color w:val="1779BA"/>
              </w:rPr>
            </w:pPr>
          </w:p>
        </w:tc>
      </w:tr>
      <w:tr w:rsidR="0E83297E" w:rsidTr="1994FC6B" w14:paraId="4ECC6DE4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736C2F27" w14:textId="33D33768">
            <w:pPr>
              <w:spacing w:line="259" w:lineRule="auto"/>
            </w:pPr>
            <w:r w:rsidRPr="0E83297E">
              <w:rPr>
                <w:rFonts w:ascii="Arial" w:hAnsi="Arial" w:cs="Arial"/>
              </w:rPr>
              <w:t>Summer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302296CD" w14:textId="69D4C18C">
            <w:pPr>
              <w:spacing w:line="259" w:lineRule="auto"/>
              <w:rPr>
                <w:rFonts w:ascii="Arial" w:hAnsi="Arial" w:cs="Arial"/>
              </w:rPr>
            </w:pPr>
            <w:r w:rsidRPr="0E83297E">
              <w:rPr>
                <w:rFonts w:ascii="Arial" w:hAnsi="Arial" w:cs="Arial"/>
              </w:rPr>
              <w:t>Wednesday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1994FC6B" w:rsidRDefault="0E83297E" w14:paraId="7BABD100" w14:textId="7505CD2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994FC6B" w:rsidR="481967F7">
              <w:rPr>
                <w:rFonts w:ascii="Arial" w:hAnsi="Arial" w:cs="Arial"/>
              </w:rPr>
              <w:t>Day/ Eve</w:t>
            </w:r>
          </w:p>
        </w:tc>
        <w:tc>
          <w:tcPr>
            <w:tcW w:w="399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06C13DA" w14:paraId="5F5A567D" w14:textId="7604D7CA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2dc270ece7754f12">
              <w:r w:rsidRPr="1994FC6B" w:rsidR="058A41CB">
                <w:rPr>
                  <w:rStyle w:val="Hyperlink"/>
                  <w:rFonts w:ascii="Arial" w:hAnsi="Arial" w:eastAsia="Arial" w:cs="Arial"/>
                  <w:color w:val="1779BA"/>
                </w:rPr>
                <w:t>Computing Foundation Year Project</w:t>
              </w:r>
            </w:hyperlink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622B5E56" w:rsidP="1994FC6B" w:rsidRDefault="622B5E56" w14:paraId="415FD09B" w14:textId="5E8EAA9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1994FC6B" w:rsidR="622B5E56">
              <w:rPr>
                <w:rFonts w:ascii="Arial" w:hAnsi="Arial" w:cs="Arial"/>
              </w:rPr>
              <w:t>15</w:t>
            </w:r>
          </w:p>
          <w:p w:rsidR="1994FC6B" w:rsidP="1994FC6B" w:rsidRDefault="1994FC6B" w14:paraId="31803057" w14:textId="35E429EC">
            <w:pPr>
              <w:pStyle w:val="Normal"/>
              <w:rPr>
                <w:rFonts w:ascii="Arial" w:hAnsi="Arial" w:eastAsia="Arial" w:cs="Arial"/>
                <w:color w:val="1779BA"/>
              </w:rPr>
            </w:pPr>
          </w:p>
        </w:tc>
      </w:tr>
      <w:tr w:rsidR="0E83297E" w:rsidTr="1994FC6B" w14:paraId="2581623C" w14:textId="77777777">
        <w:trPr>
          <w:trHeight w:val="300"/>
        </w:trPr>
        <w:tc>
          <w:tcPr>
            <w:tcW w:w="1215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2784429C" w14:textId="486F5D0E">
            <w:pPr>
              <w:spacing w:line="259" w:lineRule="auto"/>
            </w:pPr>
            <w:r w:rsidRPr="0E83297E">
              <w:rPr>
                <w:rFonts w:ascii="Arial" w:hAnsi="Arial" w:cs="Arial"/>
              </w:rPr>
              <w:t>Summer</w:t>
            </w:r>
          </w:p>
        </w:tc>
        <w:tc>
          <w:tcPr>
            <w:tcW w:w="171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61C504AA" w14:textId="4C84EE79">
            <w:pPr>
              <w:spacing w:line="259" w:lineRule="auto"/>
            </w:pPr>
            <w:r w:rsidRPr="0E83297E">
              <w:rPr>
                <w:rFonts w:ascii="Arial" w:hAnsi="Arial" w:cs="Arial"/>
              </w:rPr>
              <w:t>Thursday</w:t>
            </w:r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0E83297E" w:rsidRDefault="0E83297E" w14:paraId="3649C6CB" w14:textId="50CE747B">
            <w:pPr>
              <w:rPr>
                <w:rFonts w:ascii="Arial" w:hAnsi="Arial" w:cs="Arial"/>
              </w:rPr>
            </w:pPr>
            <w:r w:rsidRPr="1994FC6B" w:rsidR="27112286">
              <w:rPr>
                <w:rFonts w:ascii="Arial" w:hAnsi="Arial" w:cs="Arial"/>
              </w:rPr>
              <w:t>Day/ Eve</w:t>
            </w:r>
          </w:p>
        </w:tc>
        <w:tc>
          <w:tcPr>
            <w:tcW w:w="399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E83297E" w:rsidP="1994FC6B" w:rsidRDefault="006C13DA" w14:paraId="1802E655" w14:textId="4B34CD52">
            <w:pPr>
              <w:spacing w:after="135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hyperlink w:anchor="content" r:id="Ra838435e71704490">
              <w:r w:rsidRPr="1994FC6B" w:rsidR="27112286">
                <w:rPr>
                  <w:rStyle w:val="Hyperlink"/>
                  <w:rFonts w:ascii="Arial" w:hAnsi="Arial" w:eastAsia="Arial" w:cs="Arial"/>
                  <w:noProof w:val="0"/>
                  <w:sz w:val="24"/>
                  <w:szCs w:val="24"/>
                  <w:lang w:val="en-GB"/>
                </w:rPr>
                <w:t>Foundation Year Programming</w:t>
              </w:r>
            </w:hyperlink>
          </w:p>
        </w:tc>
        <w:tc>
          <w:tcPr>
            <w:tcW w:w="1080" w:type="dxa"/>
            <w:tcBorders>
              <w:top w:val="single" w:color="000000" w:themeColor="text1" w:sz="12"/>
              <w:left w:val="none" w:color="000000" w:themeColor="text1" w:sz="4"/>
              <w:bottom w:val="single" w:color="000000" w:themeColor="text1" w:sz="12"/>
              <w:right w:val="none" w:color="000000" w:themeColor="text1" w:sz="4"/>
            </w:tcBorders>
            <w:tcMar/>
          </w:tcPr>
          <w:p w:rsidR="02AD731C" w:rsidP="1994FC6B" w:rsidRDefault="02AD731C" w14:paraId="7E212866" w14:textId="16CF263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</w:rPr>
            </w:pPr>
            <w:r w:rsidRPr="1994FC6B" w:rsidR="02AD731C">
              <w:rPr>
                <w:rFonts w:ascii="Arial" w:hAnsi="Arial" w:cs="Arial"/>
              </w:rPr>
              <w:t>15</w:t>
            </w:r>
          </w:p>
          <w:p w:rsidR="1994FC6B" w:rsidP="1994FC6B" w:rsidRDefault="1994FC6B" w14:paraId="6AD03B09" w14:textId="53AB7D5E">
            <w:pPr>
              <w:pStyle w:val="Normal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</w:p>
        </w:tc>
      </w:tr>
    </w:tbl>
    <w:p w:rsidR="1994FC6B" w:rsidP="1994FC6B" w:rsidRDefault="1994FC6B" w14:paraId="05931ADB" w14:textId="42C1D1F2">
      <w:pPr>
        <w:rPr>
          <w:rFonts w:ascii="Arial" w:hAnsi="Arial" w:cs="Arial"/>
        </w:rPr>
      </w:pPr>
    </w:p>
    <w:p w:rsidR="007C08ED" w:rsidP="0E83297E" w:rsidRDefault="007C08ED" w14:paraId="18551638" w14:textId="0C059075">
      <w:pPr>
        <w:rPr>
          <w:rFonts w:ascii="Arial" w:hAnsi="Arial" w:cs="Arial"/>
        </w:rPr>
      </w:pPr>
      <w:r w:rsidRPr="1994FC6B" w:rsidR="5D849152">
        <w:rPr>
          <w:rFonts w:ascii="Arial" w:hAnsi="Arial" w:cs="Arial"/>
        </w:rPr>
        <w:t>*</w:t>
      </w:r>
      <w:r w:rsidRPr="1994FC6B" w:rsidR="2B27406E">
        <w:rPr>
          <w:rFonts w:ascii="Arial" w:hAnsi="Arial" w:cs="Arial"/>
        </w:rPr>
        <w:t>Daytime classes are 14:00-17:00; evening classes are 18:00-21:00</w:t>
      </w:r>
    </w:p>
    <w:sectPr w:rsidR="007C08E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06913" w:rsidP="008E7375" w:rsidRDefault="00606913" w14:paraId="4E607BDD" w14:textId="77777777">
      <w:r>
        <w:separator/>
      </w:r>
    </w:p>
  </w:endnote>
  <w:endnote w:type="continuationSeparator" w:id="0">
    <w:p w:rsidR="00606913" w:rsidP="008E7375" w:rsidRDefault="00606913" w14:paraId="5538BE69" w14:textId="77777777">
      <w:r>
        <w:continuationSeparator/>
      </w:r>
    </w:p>
  </w:endnote>
  <w:endnote w:type="continuationNotice" w:id="1">
    <w:p w:rsidR="00606913" w:rsidRDefault="00606913" w14:paraId="4493EC8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92085" w:rsidRDefault="00D92085" w14:paraId="466435F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06913" w:rsidP="008E7375" w:rsidRDefault="00606913" w14:paraId="2DF848EE" w14:textId="77777777">
      <w:r>
        <w:separator/>
      </w:r>
    </w:p>
  </w:footnote>
  <w:footnote w:type="continuationSeparator" w:id="0">
    <w:p w:rsidR="00606913" w:rsidP="008E7375" w:rsidRDefault="00606913" w14:paraId="4B240642" w14:textId="77777777">
      <w:r>
        <w:continuationSeparator/>
      </w:r>
    </w:p>
  </w:footnote>
  <w:footnote w:type="continuationNotice" w:id="1">
    <w:p w:rsidR="00606913" w:rsidRDefault="00606913" w14:paraId="64EE5A3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92085" w:rsidRDefault="00D92085" w14:paraId="2BBFF2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A4391" w:rsidR="008E7375" w:rsidP="008E7375" w:rsidRDefault="008E7375" w14:paraId="1FB04EAF" w14:textId="1FB8F9FC">
    <w:pPr>
      <w:pStyle w:val="Header"/>
      <w:rPr>
        <w:rFonts w:ascii="Arial" w:hAnsi="Arial" w:cs="Arial"/>
      </w:rPr>
    </w:pPr>
    <w:r w:rsidRPr="6145B0DC" w:rsidR="6145B0DC">
      <w:rPr>
        <w:rFonts w:ascii="Arial" w:hAnsi="Arial" w:cs="Arial"/>
      </w:rPr>
      <w:t>Birkbeck, University of London</w:t>
    </w:r>
    <w:r>
      <w:tab/>
    </w:r>
    <w:r>
      <w:tab/>
    </w:r>
    <w:r w:rsidRPr="6145B0DC" w:rsidR="6145B0DC">
      <w:rPr>
        <w:rFonts w:ascii="Arial" w:hAnsi="Arial" w:cs="Arial"/>
      </w:rPr>
      <w:t>Last updated</w:t>
    </w:r>
    <w:r w:rsidRPr="6145B0DC" w:rsidR="6145B0DC">
      <w:rPr>
        <w:rFonts w:ascii="Arial" w:hAnsi="Arial" w:cs="Arial"/>
      </w:rPr>
      <w:t xml:space="preserve"> </w:t>
    </w:r>
    <w:r w:rsidRPr="6145B0DC" w:rsidR="6145B0DC">
      <w:rPr>
        <w:rFonts w:ascii="Arial" w:hAnsi="Arial" w:cs="Arial"/>
      </w:rPr>
      <w:t>May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92085" w:rsidRDefault="00D92085" w14:paraId="6A68E4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820A"/>
    <w:multiLevelType w:val="hybridMultilevel"/>
    <w:tmpl w:val="9F06500C"/>
    <w:lvl w:ilvl="0" w:tplc="45AAEC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E4EF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62F6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82FC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58D8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BC88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62A6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CA5C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0A2E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329442"/>
    <w:multiLevelType w:val="hybridMultilevel"/>
    <w:tmpl w:val="95DCA9A2"/>
    <w:lvl w:ilvl="0" w:tplc="1F08B7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DC6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04CF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4273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037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56E4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5A6B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6241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B03B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176AC5"/>
    <w:multiLevelType w:val="hybridMultilevel"/>
    <w:tmpl w:val="A8EACDA8"/>
    <w:lvl w:ilvl="0" w:tplc="50E27F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7AB3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E28D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1ED8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3008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5816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9216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F267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AA10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7201CB"/>
    <w:multiLevelType w:val="hybridMultilevel"/>
    <w:tmpl w:val="F6C80C24"/>
    <w:lvl w:ilvl="0" w:tplc="39CEFA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8A09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3846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24D0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3896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E665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FE53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3042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C6DF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F215A3"/>
    <w:multiLevelType w:val="hybridMultilevel"/>
    <w:tmpl w:val="51BE436C"/>
    <w:lvl w:ilvl="0" w:tplc="046ACE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C445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6AF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66EB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5E68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B8F5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4A14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A2D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F4F3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840BC0B"/>
    <w:multiLevelType w:val="hybridMultilevel"/>
    <w:tmpl w:val="F93E8654"/>
    <w:lvl w:ilvl="0" w:tplc="EEEA12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B4CE5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0C63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CAC6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6C9C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4C45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F47A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32E7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6AB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4078BB"/>
    <w:multiLevelType w:val="hybridMultilevel"/>
    <w:tmpl w:val="EE0ABBC6"/>
    <w:lvl w:ilvl="0" w:tplc="2B3C22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46B2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8CDD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5079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4AC1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08DE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0CD6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32CD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EC2B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9F423AE4"/>
    <w:lvl w:ilvl="0" w:tplc="A7B09B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B474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DA5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5E9A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089B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50F2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AA97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DAF2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9420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ECAE49"/>
    <w:multiLevelType w:val="hybridMultilevel"/>
    <w:tmpl w:val="EA0096AA"/>
    <w:lvl w:ilvl="0" w:tplc="7C8A5E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569A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0CE4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0032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0CFA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3A9C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EA4A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3E28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422D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661672"/>
    <w:multiLevelType w:val="hybridMultilevel"/>
    <w:tmpl w:val="5D2E3E86"/>
    <w:lvl w:ilvl="0" w:tplc="285E24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5447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D4B9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848F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2AD6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6CF8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CCCA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7281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80B2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FFF1EF"/>
    <w:multiLevelType w:val="hybridMultilevel"/>
    <w:tmpl w:val="654470AA"/>
    <w:lvl w:ilvl="0" w:tplc="8A64AF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8E2B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D64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A079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94F9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5677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88F7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B245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BC01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A0C9E3B"/>
    <w:multiLevelType w:val="hybridMultilevel"/>
    <w:tmpl w:val="6E485CEC"/>
    <w:lvl w:ilvl="0" w:tplc="3D5A0F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C601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6C4E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B8D9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AAAD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6A76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5CFE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50A8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1049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9C04650"/>
    <w:multiLevelType w:val="hybridMultilevel"/>
    <w:tmpl w:val="1D349806"/>
    <w:lvl w:ilvl="0" w:tplc="B768A6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CA22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42AD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B6CF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5A65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223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6C41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E49A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DCB3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D10493A"/>
    <w:multiLevelType w:val="hybridMultilevel"/>
    <w:tmpl w:val="426A68E4"/>
    <w:lvl w:ilvl="0" w:tplc="785CFB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7425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0CF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1440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3E1D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0C6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E087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1090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14867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4956C7"/>
    <w:multiLevelType w:val="hybridMultilevel"/>
    <w:tmpl w:val="FC4CA546"/>
    <w:lvl w:ilvl="0" w:tplc="F1FABB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124A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C047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A29C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656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16D1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4EB0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D004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80FA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549B84"/>
    <w:multiLevelType w:val="hybridMultilevel"/>
    <w:tmpl w:val="85D27124"/>
    <w:lvl w:ilvl="0" w:tplc="13CE1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60DF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78F8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FEC3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60F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C0A4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1C29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C853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2A2B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B8FC963"/>
    <w:multiLevelType w:val="hybridMultilevel"/>
    <w:tmpl w:val="6016B2AC"/>
    <w:lvl w:ilvl="0" w:tplc="FB3AA9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0CD1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58C3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3605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1055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A6C0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2493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B6F9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1EA3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C087238"/>
    <w:multiLevelType w:val="hybridMultilevel"/>
    <w:tmpl w:val="64741604"/>
    <w:lvl w:ilvl="0" w:tplc="03EE3A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822B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146A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38C1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C455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A23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6C84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C63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2491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CB4F2C8"/>
    <w:multiLevelType w:val="hybridMultilevel"/>
    <w:tmpl w:val="D7A45E88"/>
    <w:lvl w:ilvl="0" w:tplc="E500D0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886C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B451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4E87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76F1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D802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9A3A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703E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4617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FB40106"/>
    <w:multiLevelType w:val="hybridMultilevel"/>
    <w:tmpl w:val="3580D0A8"/>
    <w:lvl w:ilvl="0" w:tplc="361EA1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FE0A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046E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38EA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C6F0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B86F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7AC0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B0AF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E413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050274C"/>
    <w:multiLevelType w:val="hybridMultilevel"/>
    <w:tmpl w:val="6186CB62"/>
    <w:lvl w:ilvl="0" w:tplc="FEE660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7E4D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50E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9651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0279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2470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C474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8C77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1045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912041C"/>
    <w:multiLevelType w:val="hybridMultilevel"/>
    <w:tmpl w:val="F4540206"/>
    <w:lvl w:ilvl="0" w:tplc="1506D8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F619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04CC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CAA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C6A4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0A34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48AA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20F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CAEB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5469C3"/>
    <w:multiLevelType w:val="hybridMultilevel"/>
    <w:tmpl w:val="B9E04FDE"/>
    <w:lvl w:ilvl="0" w:tplc="8EC497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3243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CC3E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441E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CCFC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5291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F852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6267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1C90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3691388">
    <w:abstractNumId w:val="0"/>
  </w:num>
  <w:num w:numId="2" w16cid:durableId="1796017477">
    <w:abstractNumId w:val="1"/>
  </w:num>
  <w:num w:numId="3" w16cid:durableId="1957326706">
    <w:abstractNumId w:val="15"/>
  </w:num>
  <w:num w:numId="4" w16cid:durableId="442266198">
    <w:abstractNumId w:val="20"/>
  </w:num>
  <w:num w:numId="5" w16cid:durableId="1789273293">
    <w:abstractNumId w:val="2"/>
  </w:num>
  <w:num w:numId="6" w16cid:durableId="1670325203">
    <w:abstractNumId w:val="8"/>
  </w:num>
  <w:num w:numId="7" w16cid:durableId="223371580">
    <w:abstractNumId w:val="3"/>
  </w:num>
  <w:num w:numId="8" w16cid:durableId="240794045">
    <w:abstractNumId w:val="22"/>
  </w:num>
  <w:num w:numId="9" w16cid:durableId="1597208934">
    <w:abstractNumId w:val="21"/>
  </w:num>
  <w:num w:numId="10" w16cid:durableId="7995410">
    <w:abstractNumId w:val="7"/>
  </w:num>
  <w:num w:numId="11" w16cid:durableId="1664435722">
    <w:abstractNumId w:val="13"/>
  </w:num>
  <w:num w:numId="12" w16cid:durableId="1955206702">
    <w:abstractNumId w:val="5"/>
  </w:num>
  <w:num w:numId="13" w16cid:durableId="1439984424">
    <w:abstractNumId w:val="10"/>
  </w:num>
  <w:num w:numId="14" w16cid:durableId="1218055065">
    <w:abstractNumId w:val="14"/>
  </w:num>
  <w:num w:numId="15" w16cid:durableId="1414817124">
    <w:abstractNumId w:val="11"/>
  </w:num>
  <w:num w:numId="16" w16cid:durableId="499348010">
    <w:abstractNumId w:val="12"/>
  </w:num>
  <w:num w:numId="17" w16cid:durableId="1507163462">
    <w:abstractNumId w:val="16"/>
  </w:num>
  <w:num w:numId="18" w16cid:durableId="751044229">
    <w:abstractNumId w:val="18"/>
  </w:num>
  <w:num w:numId="19" w16cid:durableId="114255057">
    <w:abstractNumId w:val="9"/>
  </w:num>
  <w:num w:numId="20" w16cid:durableId="1031493274">
    <w:abstractNumId w:val="17"/>
  </w:num>
  <w:num w:numId="21" w16cid:durableId="931547655">
    <w:abstractNumId w:val="19"/>
  </w:num>
  <w:num w:numId="22" w16cid:durableId="1721322471">
    <w:abstractNumId w:val="6"/>
  </w:num>
  <w:num w:numId="23" w16cid:durableId="34401501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displayBackgroundShape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65C6"/>
    <w:rsid w:val="00035493"/>
    <w:rsid w:val="0006784A"/>
    <w:rsid w:val="000B7B81"/>
    <w:rsid w:val="000D5545"/>
    <w:rsid w:val="000E2C93"/>
    <w:rsid w:val="000F5C8F"/>
    <w:rsid w:val="001206C9"/>
    <w:rsid w:val="0012122B"/>
    <w:rsid w:val="00143AAA"/>
    <w:rsid w:val="00161067"/>
    <w:rsid w:val="00173974"/>
    <w:rsid w:val="00174683"/>
    <w:rsid w:val="00196397"/>
    <w:rsid w:val="0019683F"/>
    <w:rsid w:val="00206042"/>
    <w:rsid w:val="00225070"/>
    <w:rsid w:val="0026660B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27D91"/>
    <w:rsid w:val="0033F238"/>
    <w:rsid w:val="003546A9"/>
    <w:rsid w:val="00376FC2"/>
    <w:rsid w:val="00397063"/>
    <w:rsid w:val="003B3052"/>
    <w:rsid w:val="003B64F7"/>
    <w:rsid w:val="003C1FD9"/>
    <w:rsid w:val="003D5859"/>
    <w:rsid w:val="003E5389"/>
    <w:rsid w:val="00405D80"/>
    <w:rsid w:val="0040F15B"/>
    <w:rsid w:val="00454613"/>
    <w:rsid w:val="0046013A"/>
    <w:rsid w:val="00462EDD"/>
    <w:rsid w:val="00467A55"/>
    <w:rsid w:val="00470403"/>
    <w:rsid w:val="00476C9C"/>
    <w:rsid w:val="0049405C"/>
    <w:rsid w:val="004A6926"/>
    <w:rsid w:val="004A6F77"/>
    <w:rsid w:val="004C793B"/>
    <w:rsid w:val="004E3998"/>
    <w:rsid w:val="004E50AE"/>
    <w:rsid w:val="004F14A1"/>
    <w:rsid w:val="00510797"/>
    <w:rsid w:val="005220E7"/>
    <w:rsid w:val="005342C4"/>
    <w:rsid w:val="0053538E"/>
    <w:rsid w:val="00571EAE"/>
    <w:rsid w:val="00590A61"/>
    <w:rsid w:val="005A3131"/>
    <w:rsid w:val="005A4391"/>
    <w:rsid w:val="005D2255"/>
    <w:rsid w:val="005E084D"/>
    <w:rsid w:val="005E3D17"/>
    <w:rsid w:val="00606913"/>
    <w:rsid w:val="00636E4C"/>
    <w:rsid w:val="00690F7F"/>
    <w:rsid w:val="00692C25"/>
    <w:rsid w:val="00696003"/>
    <w:rsid w:val="006C13DA"/>
    <w:rsid w:val="006C1FFC"/>
    <w:rsid w:val="006C2742"/>
    <w:rsid w:val="006E3956"/>
    <w:rsid w:val="006F299C"/>
    <w:rsid w:val="006F4326"/>
    <w:rsid w:val="00732DAC"/>
    <w:rsid w:val="00732F94"/>
    <w:rsid w:val="00742734"/>
    <w:rsid w:val="00746F27"/>
    <w:rsid w:val="0076752D"/>
    <w:rsid w:val="007A53A6"/>
    <w:rsid w:val="007C08ED"/>
    <w:rsid w:val="007C6C9B"/>
    <w:rsid w:val="008066B0"/>
    <w:rsid w:val="00823F52"/>
    <w:rsid w:val="00844E3A"/>
    <w:rsid w:val="00847DE0"/>
    <w:rsid w:val="008629F0"/>
    <w:rsid w:val="008B7107"/>
    <w:rsid w:val="008C4C53"/>
    <w:rsid w:val="008D282A"/>
    <w:rsid w:val="008D2F16"/>
    <w:rsid w:val="008E7375"/>
    <w:rsid w:val="00902260"/>
    <w:rsid w:val="00904F36"/>
    <w:rsid w:val="00904F37"/>
    <w:rsid w:val="00910E4D"/>
    <w:rsid w:val="00929091"/>
    <w:rsid w:val="00933ACB"/>
    <w:rsid w:val="00937100"/>
    <w:rsid w:val="0093761A"/>
    <w:rsid w:val="00937640"/>
    <w:rsid w:val="00945600"/>
    <w:rsid w:val="0098040C"/>
    <w:rsid w:val="009832E0"/>
    <w:rsid w:val="009B0105"/>
    <w:rsid w:val="009B0E81"/>
    <w:rsid w:val="009D509B"/>
    <w:rsid w:val="009E0C1D"/>
    <w:rsid w:val="00A30FC1"/>
    <w:rsid w:val="00A34C15"/>
    <w:rsid w:val="00A36122"/>
    <w:rsid w:val="00A672C1"/>
    <w:rsid w:val="00A7612D"/>
    <w:rsid w:val="00A76D1D"/>
    <w:rsid w:val="00A82F67"/>
    <w:rsid w:val="00A8329A"/>
    <w:rsid w:val="00A87FD5"/>
    <w:rsid w:val="00AA2533"/>
    <w:rsid w:val="00AC2FD1"/>
    <w:rsid w:val="00AD5825"/>
    <w:rsid w:val="00AF1C53"/>
    <w:rsid w:val="00AF7766"/>
    <w:rsid w:val="00B05E1A"/>
    <w:rsid w:val="00B16661"/>
    <w:rsid w:val="00B31500"/>
    <w:rsid w:val="00B32E8A"/>
    <w:rsid w:val="00B504CC"/>
    <w:rsid w:val="00B6028D"/>
    <w:rsid w:val="00B7386C"/>
    <w:rsid w:val="00BA14F0"/>
    <w:rsid w:val="00BB30B8"/>
    <w:rsid w:val="00BD3129"/>
    <w:rsid w:val="00C0791D"/>
    <w:rsid w:val="00C437A8"/>
    <w:rsid w:val="00C85D48"/>
    <w:rsid w:val="00CA5EE8"/>
    <w:rsid w:val="00CAF656"/>
    <w:rsid w:val="00CB418C"/>
    <w:rsid w:val="00CC2280"/>
    <w:rsid w:val="00CD79F2"/>
    <w:rsid w:val="00CE2066"/>
    <w:rsid w:val="00D06836"/>
    <w:rsid w:val="00D17098"/>
    <w:rsid w:val="00D30B0E"/>
    <w:rsid w:val="00D32732"/>
    <w:rsid w:val="00D516BD"/>
    <w:rsid w:val="00D71411"/>
    <w:rsid w:val="00D92085"/>
    <w:rsid w:val="00D920BE"/>
    <w:rsid w:val="00D92B64"/>
    <w:rsid w:val="00D94702"/>
    <w:rsid w:val="00D95673"/>
    <w:rsid w:val="00DD1835"/>
    <w:rsid w:val="00E128DA"/>
    <w:rsid w:val="00E15E97"/>
    <w:rsid w:val="00E426F6"/>
    <w:rsid w:val="00E43523"/>
    <w:rsid w:val="00E52852"/>
    <w:rsid w:val="00E54037"/>
    <w:rsid w:val="00E561E0"/>
    <w:rsid w:val="00E74E4F"/>
    <w:rsid w:val="00E827E7"/>
    <w:rsid w:val="00E82D5B"/>
    <w:rsid w:val="00E87A9C"/>
    <w:rsid w:val="00EB5DEA"/>
    <w:rsid w:val="00EC001D"/>
    <w:rsid w:val="00EC01F6"/>
    <w:rsid w:val="00EC4056"/>
    <w:rsid w:val="00EC691F"/>
    <w:rsid w:val="00ED5E6D"/>
    <w:rsid w:val="00EF12FF"/>
    <w:rsid w:val="00F129CD"/>
    <w:rsid w:val="00F14A37"/>
    <w:rsid w:val="00F1590B"/>
    <w:rsid w:val="00F218DE"/>
    <w:rsid w:val="00F2347D"/>
    <w:rsid w:val="00F30D7B"/>
    <w:rsid w:val="00F46EFB"/>
    <w:rsid w:val="00F54226"/>
    <w:rsid w:val="00F6669E"/>
    <w:rsid w:val="00F66BD0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127EACD"/>
    <w:rsid w:val="013BED24"/>
    <w:rsid w:val="021DD5C8"/>
    <w:rsid w:val="025C6F06"/>
    <w:rsid w:val="029A8BBB"/>
    <w:rsid w:val="02AD731C"/>
    <w:rsid w:val="02CC346C"/>
    <w:rsid w:val="0315E716"/>
    <w:rsid w:val="03BF77E3"/>
    <w:rsid w:val="0424CFA0"/>
    <w:rsid w:val="0437D375"/>
    <w:rsid w:val="04C89303"/>
    <w:rsid w:val="04F3028B"/>
    <w:rsid w:val="04FD18D7"/>
    <w:rsid w:val="0519DCCD"/>
    <w:rsid w:val="0529F5B3"/>
    <w:rsid w:val="0549F1D8"/>
    <w:rsid w:val="058A41CB"/>
    <w:rsid w:val="05B6E62C"/>
    <w:rsid w:val="05EC2B44"/>
    <w:rsid w:val="05F37414"/>
    <w:rsid w:val="069FFC88"/>
    <w:rsid w:val="06E02C73"/>
    <w:rsid w:val="06E871EF"/>
    <w:rsid w:val="0742971E"/>
    <w:rsid w:val="07B6CD66"/>
    <w:rsid w:val="07DE1DDD"/>
    <w:rsid w:val="089806D3"/>
    <w:rsid w:val="08ABEA1F"/>
    <w:rsid w:val="08CE702F"/>
    <w:rsid w:val="08E540BE"/>
    <w:rsid w:val="08F7082C"/>
    <w:rsid w:val="0926BCCC"/>
    <w:rsid w:val="09EA93A1"/>
    <w:rsid w:val="0A260E47"/>
    <w:rsid w:val="0A33E460"/>
    <w:rsid w:val="0AACF689"/>
    <w:rsid w:val="0AB96A99"/>
    <w:rsid w:val="0B0C653B"/>
    <w:rsid w:val="0B586EF3"/>
    <w:rsid w:val="0B92A4D4"/>
    <w:rsid w:val="0BA97E92"/>
    <w:rsid w:val="0BB1942F"/>
    <w:rsid w:val="0BB7897E"/>
    <w:rsid w:val="0BB7B5F3"/>
    <w:rsid w:val="0BCEE687"/>
    <w:rsid w:val="0BE571F3"/>
    <w:rsid w:val="0C524D8C"/>
    <w:rsid w:val="0C57D07E"/>
    <w:rsid w:val="0C6240EA"/>
    <w:rsid w:val="0C87A63C"/>
    <w:rsid w:val="0C930F43"/>
    <w:rsid w:val="0CC8A623"/>
    <w:rsid w:val="0DACFCE3"/>
    <w:rsid w:val="0E0DE857"/>
    <w:rsid w:val="0E29E408"/>
    <w:rsid w:val="0E7B9D4C"/>
    <w:rsid w:val="0E83297E"/>
    <w:rsid w:val="0EC5022D"/>
    <w:rsid w:val="0EE4896A"/>
    <w:rsid w:val="0F068749"/>
    <w:rsid w:val="0F5F2DC4"/>
    <w:rsid w:val="0F8F710F"/>
    <w:rsid w:val="0F951869"/>
    <w:rsid w:val="0F9FC7F4"/>
    <w:rsid w:val="0FA43384"/>
    <w:rsid w:val="10647CFA"/>
    <w:rsid w:val="106A9EE7"/>
    <w:rsid w:val="1094112D"/>
    <w:rsid w:val="109B2E0A"/>
    <w:rsid w:val="113AF595"/>
    <w:rsid w:val="114BB17A"/>
    <w:rsid w:val="11505267"/>
    <w:rsid w:val="116A694E"/>
    <w:rsid w:val="11DE33DA"/>
    <w:rsid w:val="1232B7F7"/>
    <w:rsid w:val="128ADC2A"/>
    <w:rsid w:val="12904FF5"/>
    <w:rsid w:val="12A46586"/>
    <w:rsid w:val="12DA5811"/>
    <w:rsid w:val="1302DC86"/>
    <w:rsid w:val="134F0E6F"/>
    <w:rsid w:val="13627931"/>
    <w:rsid w:val="14018ACC"/>
    <w:rsid w:val="1408DBDA"/>
    <w:rsid w:val="14137B25"/>
    <w:rsid w:val="14443714"/>
    <w:rsid w:val="145D5F71"/>
    <w:rsid w:val="14729657"/>
    <w:rsid w:val="14CAA6AE"/>
    <w:rsid w:val="14CE638A"/>
    <w:rsid w:val="1537EE1D"/>
    <w:rsid w:val="153FCB50"/>
    <w:rsid w:val="154F4CCF"/>
    <w:rsid w:val="155DF83D"/>
    <w:rsid w:val="15EAD6CB"/>
    <w:rsid w:val="1655B065"/>
    <w:rsid w:val="167CFE16"/>
    <w:rsid w:val="16D3BE7E"/>
    <w:rsid w:val="16F721F8"/>
    <w:rsid w:val="174D6686"/>
    <w:rsid w:val="17F9B2C5"/>
    <w:rsid w:val="181FE507"/>
    <w:rsid w:val="18493CB4"/>
    <w:rsid w:val="18580E84"/>
    <w:rsid w:val="18A317D6"/>
    <w:rsid w:val="18A8B259"/>
    <w:rsid w:val="18C9FA74"/>
    <w:rsid w:val="19919243"/>
    <w:rsid w:val="1994FC6B"/>
    <w:rsid w:val="19B5B7F0"/>
    <w:rsid w:val="1A26E98E"/>
    <w:rsid w:val="1A54E796"/>
    <w:rsid w:val="1A7A316B"/>
    <w:rsid w:val="1BA72FA1"/>
    <w:rsid w:val="1C196377"/>
    <w:rsid w:val="1C9D08C8"/>
    <w:rsid w:val="1CBDC0E8"/>
    <w:rsid w:val="1CD6A357"/>
    <w:rsid w:val="1CFB8EF0"/>
    <w:rsid w:val="1D458555"/>
    <w:rsid w:val="1DEBD406"/>
    <w:rsid w:val="1DF36860"/>
    <w:rsid w:val="1ECCDF13"/>
    <w:rsid w:val="1EE6CD30"/>
    <w:rsid w:val="1F08A257"/>
    <w:rsid w:val="1F482A90"/>
    <w:rsid w:val="1F71371A"/>
    <w:rsid w:val="1F746AA3"/>
    <w:rsid w:val="1FCDFFDA"/>
    <w:rsid w:val="20023801"/>
    <w:rsid w:val="2018D563"/>
    <w:rsid w:val="206EDE79"/>
    <w:rsid w:val="207FA96F"/>
    <w:rsid w:val="20A6E87D"/>
    <w:rsid w:val="20B2553E"/>
    <w:rsid w:val="21241051"/>
    <w:rsid w:val="2151A6C0"/>
    <w:rsid w:val="2193160A"/>
    <w:rsid w:val="219F8754"/>
    <w:rsid w:val="2201AE6D"/>
    <w:rsid w:val="2217BF43"/>
    <w:rsid w:val="2229A8BF"/>
    <w:rsid w:val="223D6B86"/>
    <w:rsid w:val="232EE66B"/>
    <w:rsid w:val="233B57B5"/>
    <w:rsid w:val="23503D80"/>
    <w:rsid w:val="2375D9F2"/>
    <w:rsid w:val="2397DB1C"/>
    <w:rsid w:val="23C78456"/>
    <w:rsid w:val="23E075C9"/>
    <w:rsid w:val="24375B13"/>
    <w:rsid w:val="24C0BEB6"/>
    <w:rsid w:val="24DBC168"/>
    <w:rsid w:val="24DF5B26"/>
    <w:rsid w:val="2501E65D"/>
    <w:rsid w:val="252672F7"/>
    <w:rsid w:val="25410584"/>
    <w:rsid w:val="25F76D78"/>
    <w:rsid w:val="260E09AA"/>
    <w:rsid w:val="27112286"/>
    <w:rsid w:val="27177738"/>
    <w:rsid w:val="282A403C"/>
    <w:rsid w:val="288B0ABF"/>
    <w:rsid w:val="289AF579"/>
    <w:rsid w:val="28CDECC4"/>
    <w:rsid w:val="2913CA83"/>
    <w:rsid w:val="292527F3"/>
    <w:rsid w:val="2932B7CB"/>
    <w:rsid w:val="29F43C05"/>
    <w:rsid w:val="2A090E7F"/>
    <w:rsid w:val="2A15B7DC"/>
    <w:rsid w:val="2A613C06"/>
    <w:rsid w:val="2A6989A3"/>
    <w:rsid w:val="2B27406E"/>
    <w:rsid w:val="2B32B86D"/>
    <w:rsid w:val="2B98242B"/>
    <w:rsid w:val="2BCC2A48"/>
    <w:rsid w:val="2C24484A"/>
    <w:rsid w:val="2C84B17E"/>
    <w:rsid w:val="2CFF4660"/>
    <w:rsid w:val="2D89D14B"/>
    <w:rsid w:val="2DC44FAD"/>
    <w:rsid w:val="2E967624"/>
    <w:rsid w:val="2EBB00FE"/>
    <w:rsid w:val="2EDBD7BA"/>
    <w:rsid w:val="2F2DE633"/>
    <w:rsid w:val="30188CAF"/>
    <w:rsid w:val="3044B95D"/>
    <w:rsid w:val="3054037D"/>
    <w:rsid w:val="306FA083"/>
    <w:rsid w:val="30A6075E"/>
    <w:rsid w:val="30B68CD8"/>
    <w:rsid w:val="30BB3FBB"/>
    <w:rsid w:val="31163A83"/>
    <w:rsid w:val="312253A9"/>
    <w:rsid w:val="3159F382"/>
    <w:rsid w:val="3163AEBB"/>
    <w:rsid w:val="3174B074"/>
    <w:rsid w:val="318FA53E"/>
    <w:rsid w:val="31B294D1"/>
    <w:rsid w:val="31F1BE91"/>
    <w:rsid w:val="32443B4B"/>
    <w:rsid w:val="3250F2BA"/>
    <w:rsid w:val="3272060F"/>
    <w:rsid w:val="327439B4"/>
    <w:rsid w:val="32A1D6E7"/>
    <w:rsid w:val="338C85C4"/>
    <w:rsid w:val="33D4BA9E"/>
    <w:rsid w:val="342F5BF2"/>
    <w:rsid w:val="34413485"/>
    <w:rsid w:val="3446BCFB"/>
    <w:rsid w:val="3450F6A4"/>
    <w:rsid w:val="3507126B"/>
    <w:rsid w:val="35243716"/>
    <w:rsid w:val="35404B47"/>
    <w:rsid w:val="3571D1A1"/>
    <w:rsid w:val="37654DD0"/>
    <w:rsid w:val="37C1784B"/>
    <w:rsid w:val="37C4289C"/>
    <w:rsid w:val="37D0E0D9"/>
    <w:rsid w:val="3814790E"/>
    <w:rsid w:val="3835C6DE"/>
    <w:rsid w:val="3845F828"/>
    <w:rsid w:val="38855AF5"/>
    <w:rsid w:val="38A601D4"/>
    <w:rsid w:val="38FF8738"/>
    <w:rsid w:val="394BE186"/>
    <w:rsid w:val="395B1A7B"/>
    <w:rsid w:val="396CBA4B"/>
    <w:rsid w:val="397EC020"/>
    <w:rsid w:val="39872514"/>
    <w:rsid w:val="39B49D19"/>
    <w:rsid w:val="3A1E8A61"/>
    <w:rsid w:val="3A4C02E2"/>
    <w:rsid w:val="3A4F4D30"/>
    <w:rsid w:val="3A8E3C63"/>
    <w:rsid w:val="3A9DF3A5"/>
    <w:rsid w:val="3B628AFE"/>
    <w:rsid w:val="3B7332C3"/>
    <w:rsid w:val="3BAEAADF"/>
    <w:rsid w:val="3BBA5AC2"/>
    <w:rsid w:val="3BBCFBB7"/>
    <w:rsid w:val="3C0A48EE"/>
    <w:rsid w:val="3C2065B6"/>
    <w:rsid w:val="3C20CD2E"/>
    <w:rsid w:val="3C3F5B0A"/>
    <w:rsid w:val="3C80CBB0"/>
    <w:rsid w:val="3CF1AE7D"/>
    <w:rsid w:val="3E0827B4"/>
    <w:rsid w:val="3E10505B"/>
    <w:rsid w:val="3E2F90A7"/>
    <w:rsid w:val="3E5EE318"/>
    <w:rsid w:val="3E6F1ED3"/>
    <w:rsid w:val="3E9CC1D9"/>
    <w:rsid w:val="3ED3BAA1"/>
    <w:rsid w:val="3EEF24B9"/>
    <w:rsid w:val="3EF3DCE8"/>
    <w:rsid w:val="3F02183E"/>
    <w:rsid w:val="3F1973A1"/>
    <w:rsid w:val="3F4D65D9"/>
    <w:rsid w:val="3F85519B"/>
    <w:rsid w:val="3F8A2B31"/>
    <w:rsid w:val="3FA090C6"/>
    <w:rsid w:val="3FEBCAD3"/>
    <w:rsid w:val="3FEC2ED1"/>
    <w:rsid w:val="4066DCAB"/>
    <w:rsid w:val="407214CD"/>
    <w:rsid w:val="409C7040"/>
    <w:rsid w:val="40BE8EB4"/>
    <w:rsid w:val="40CD8F91"/>
    <w:rsid w:val="410889D5"/>
    <w:rsid w:val="416D3E27"/>
    <w:rsid w:val="41913F30"/>
    <w:rsid w:val="41D415C9"/>
    <w:rsid w:val="41D95299"/>
    <w:rsid w:val="4221BB4F"/>
    <w:rsid w:val="4243078E"/>
    <w:rsid w:val="42AD1490"/>
    <w:rsid w:val="43939836"/>
    <w:rsid w:val="447E27A3"/>
    <w:rsid w:val="448B138A"/>
    <w:rsid w:val="4497AA11"/>
    <w:rsid w:val="44C270F9"/>
    <w:rsid w:val="45025604"/>
    <w:rsid w:val="452C5D93"/>
    <w:rsid w:val="452CD10E"/>
    <w:rsid w:val="455988FA"/>
    <w:rsid w:val="4565ECC8"/>
    <w:rsid w:val="45858EAA"/>
    <w:rsid w:val="4594E369"/>
    <w:rsid w:val="45EC2BB3"/>
    <w:rsid w:val="4620E137"/>
    <w:rsid w:val="463DDF22"/>
    <w:rsid w:val="465D60A2"/>
    <w:rsid w:val="465E87CB"/>
    <w:rsid w:val="46CE7756"/>
    <w:rsid w:val="46CE7756"/>
    <w:rsid w:val="46E15651"/>
    <w:rsid w:val="46E5BE14"/>
    <w:rsid w:val="473680CF"/>
    <w:rsid w:val="47561461"/>
    <w:rsid w:val="48060742"/>
    <w:rsid w:val="480D7DFA"/>
    <w:rsid w:val="481967F7"/>
    <w:rsid w:val="48531D8D"/>
    <w:rsid w:val="48570252"/>
    <w:rsid w:val="486FF7F9"/>
    <w:rsid w:val="48803189"/>
    <w:rsid w:val="49217CAC"/>
    <w:rsid w:val="493F5895"/>
    <w:rsid w:val="49B964AF"/>
    <w:rsid w:val="4A48D2AC"/>
    <w:rsid w:val="4A708EA5"/>
    <w:rsid w:val="4A7A5020"/>
    <w:rsid w:val="4ACE8759"/>
    <w:rsid w:val="4AE7ECF7"/>
    <w:rsid w:val="4B6E90A4"/>
    <w:rsid w:val="4B7EBDC5"/>
    <w:rsid w:val="4BAD944B"/>
    <w:rsid w:val="4BE7BDF5"/>
    <w:rsid w:val="4BF5C35F"/>
    <w:rsid w:val="4C32E526"/>
    <w:rsid w:val="4C3C8577"/>
    <w:rsid w:val="4C4CED8C"/>
    <w:rsid w:val="4C750E83"/>
    <w:rsid w:val="4C8F756C"/>
    <w:rsid w:val="4D3F8E4B"/>
    <w:rsid w:val="4E68A16E"/>
    <w:rsid w:val="4FE55AD9"/>
    <w:rsid w:val="502C1736"/>
    <w:rsid w:val="502FDDDA"/>
    <w:rsid w:val="5036B978"/>
    <w:rsid w:val="50AB5E8B"/>
    <w:rsid w:val="5113AC16"/>
    <w:rsid w:val="514D9BEF"/>
    <w:rsid w:val="51C84CAF"/>
    <w:rsid w:val="51F5AC6F"/>
    <w:rsid w:val="5215FF44"/>
    <w:rsid w:val="52209577"/>
    <w:rsid w:val="524A4E8B"/>
    <w:rsid w:val="527D2E7C"/>
    <w:rsid w:val="536AF2D0"/>
    <w:rsid w:val="5370C6C4"/>
    <w:rsid w:val="537FFADC"/>
    <w:rsid w:val="53974AC1"/>
    <w:rsid w:val="53CC34A4"/>
    <w:rsid w:val="5453D9E5"/>
    <w:rsid w:val="54687E3F"/>
    <w:rsid w:val="547E205F"/>
    <w:rsid w:val="554FC442"/>
    <w:rsid w:val="555CA59A"/>
    <w:rsid w:val="558762B8"/>
    <w:rsid w:val="55A3C039"/>
    <w:rsid w:val="55B1A996"/>
    <w:rsid w:val="55E61567"/>
    <w:rsid w:val="5602BB4F"/>
    <w:rsid w:val="56044EA0"/>
    <w:rsid w:val="5608F1BC"/>
    <w:rsid w:val="561B6F4B"/>
    <w:rsid w:val="56376BE3"/>
    <w:rsid w:val="5682BE37"/>
    <w:rsid w:val="56AA3354"/>
    <w:rsid w:val="56F5522A"/>
    <w:rsid w:val="570090AA"/>
    <w:rsid w:val="5701F65C"/>
    <w:rsid w:val="5780BCF7"/>
    <w:rsid w:val="57971FF6"/>
    <w:rsid w:val="57B63CFF"/>
    <w:rsid w:val="57FA6E10"/>
    <w:rsid w:val="5805663B"/>
    <w:rsid w:val="58B1CDCE"/>
    <w:rsid w:val="58B57FFF"/>
    <w:rsid w:val="58F40547"/>
    <w:rsid w:val="58F6C2C4"/>
    <w:rsid w:val="594F33B6"/>
    <w:rsid w:val="5971D7B0"/>
    <w:rsid w:val="5972D879"/>
    <w:rsid w:val="59A4F2A3"/>
    <w:rsid w:val="59AB544F"/>
    <w:rsid w:val="59F73ECA"/>
    <w:rsid w:val="59F9762A"/>
    <w:rsid w:val="5A1741B2"/>
    <w:rsid w:val="5A703FD7"/>
    <w:rsid w:val="5BD11963"/>
    <w:rsid w:val="5BDDD691"/>
    <w:rsid w:val="5C86D478"/>
    <w:rsid w:val="5C9CC6DD"/>
    <w:rsid w:val="5CBC8415"/>
    <w:rsid w:val="5CC186B8"/>
    <w:rsid w:val="5CD8D75E"/>
    <w:rsid w:val="5CE0F10E"/>
    <w:rsid w:val="5CE133E2"/>
    <w:rsid w:val="5CF5255D"/>
    <w:rsid w:val="5D25A4CF"/>
    <w:rsid w:val="5D849152"/>
    <w:rsid w:val="5D9785AE"/>
    <w:rsid w:val="5DA432E8"/>
    <w:rsid w:val="5DF528E0"/>
    <w:rsid w:val="5E18DBB6"/>
    <w:rsid w:val="5E75D94A"/>
    <w:rsid w:val="5E77145C"/>
    <w:rsid w:val="5E7A31B9"/>
    <w:rsid w:val="5E85AB60"/>
    <w:rsid w:val="5E8614F4"/>
    <w:rsid w:val="5EBA8D4D"/>
    <w:rsid w:val="5F07BFF0"/>
    <w:rsid w:val="5F0C0C19"/>
    <w:rsid w:val="5F7FA521"/>
    <w:rsid w:val="6000CB34"/>
    <w:rsid w:val="60107820"/>
    <w:rsid w:val="6016021A"/>
    <w:rsid w:val="6053A43C"/>
    <w:rsid w:val="606AD4BC"/>
    <w:rsid w:val="6081024F"/>
    <w:rsid w:val="60C52E93"/>
    <w:rsid w:val="61198B3D"/>
    <w:rsid w:val="6145B0DC"/>
    <w:rsid w:val="616B6354"/>
    <w:rsid w:val="61BBF2A8"/>
    <w:rsid w:val="61D3041A"/>
    <w:rsid w:val="6204B7E5"/>
    <w:rsid w:val="621257B6"/>
    <w:rsid w:val="622B5E56"/>
    <w:rsid w:val="626859AE"/>
    <w:rsid w:val="62CD604E"/>
    <w:rsid w:val="62E83A12"/>
    <w:rsid w:val="63323294"/>
    <w:rsid w:val="634818E2"/>
    <w:rsid w:val="6377CD72"/>
    <w:rsid w:val="638C3B33"/>
    <w:rsid w:val="63D09AFF"/>
    <w:rsid w:val="64120FBF"/>
    <w:rsid w:val="6412FAA2"/>
    <w:rsid w:val="6437C9A3"/>
    <w:rsid w:val="64494B0B"/>
    <w:rsid w:val="64775F89"/>
    <w:rsid w:val="64778E03"/>
    <w:rsid w:val="6487D5B3"/>
    <w:rsid w:val="655F9ABC"/>
    <w:rsid w:val="6591ECF5"/>
    <w:rsid w:val="660D08A9"/>
    <w:rsid w:val="6686D09C"/>
    <w:rsid w:val="67053BB1"/>
    <w:rsid w:val="67551529"/>
    <w:rsid w:val="686EAB5E"/>
    <w:rsid w:val="68B6EB8B"/>
    <w:rsid w:val="692B6DA3"/>
    <w:rsid w:val="6932F055"/>
    <w:rsid w:val="694C5ECE"/>
    <w:rsid w:val="696F3E16"/>
    <w:rsid w:val="697FFEB6"/>
    <w:rsid w:val="69EE166E"/>
    <w:rsid w:val="6A21CD03"/>
    <w:rsid w:val="6A3E6B05"/>
    <w:rsid w:val="6AC13AFE"/>
    <w:rsid w:val="6BB58D71"/>
    <w:rsid w:val="6BBC4126"/>
    <w:rsid w:val="6C0349EA"/>
    <w:rsid w:val="6C6B7302"/>
    <w:rsid w:val="6D2CB840"/>
    <w:rsid w:val="6DA907CB"/>
    <w:rsid w:val="6DADEBA3"/>
    <w:rsid w:val="6DB5D1CE"/>
    <w:rsid w:val="6DD66793"/>
    <w:rsid w:val="6E41237E"/>
    <w:rsid w:val="6E5618C0"/>
    <w:rsid w:val="6E699169"/>
    <w:rsid w:val="6ED26499"/>
    <w:rsid w:val="6F55AD49"/>
    <w:rsid w:val="6F58BD5B"/>
    <w:rsid w:val="6F66E8A2"/>
    <w:rsid w:val="6F6EE190"/>
    <w:rsid w:val="6FC22882"/>
    <w:rsid w:val="6FC738DA"/>
    <w:rsid w:val="702E8970"/>
    <w:rsid w:val="702E8B62"/>
    <w:rsid w:val="7039F289"/>
    <w:rsid w:val="707A93D9"/>
    <w:rsid w:val="708CB5F6"/>
    <w:rsid w:val="708DB661"/>
    <w:rsid w:val="709BEF46"/>
    <w:rsid w:val="709CEDA2"/>
    <w:rsid w:val="70AF339A"/>
    <w:rsid w:val="712036F8"/>
    <w:rsid w:val="716FB12D"/>
    <w:rsid w:val="7173B01F"/>
    <w:rsid w:val="71CAC55B"/>
    <w:rsid w:val="72111ABE"/>
    <w:rsid w:val="7231DC0C"/>
    <w:rsid w:val="7239DF0C"/>
    <w:rsid w:val="72642504"/>
    <w:rsid w:val="72C21B08"/>
    <w:rsid w:val="73380858"/>
    <w:rsid w:val="73422922"/>
    <w:rsid w:val="737E1280"/>
    <w:rsid w:val="73C7530B"/>
    <w:rsid w:val="73E3FCA5"/>
    <w:rsid w:val="73E6D45C"/>
    <w:rsid w:val="742579B5"/>
    <w:rsid w:val="742D8843"/>
    <w:rsid w:val="743E613C"/>
    <w:rsid w:val="74B580AC"/>
    <w:rsid w:val="74E8D236"/>
    <w:rsid w:val="751BBC98"/>
    <w:rsid w:val="752E9290"/>
    <w:rsid w:val="7533E09C"/>
    <w:rsid w:val="7574E305"/>
    <w:rsid w:val="75E967B6"/>
    <w:rsid w:val="75F15838"/>
    <w:rsid w:val="7651510D"/>
    <w:rsid w:val="767306B4"/>
    <w:rsid w:val="767F51E4"/>
    <w:rsid w:val="771E751E"/>
    <w:rsid w:val="772D455C"/>
    <w:rsid w:val="7799EE4C"/>
    <w:rsid w:val="77BFA54B"/>
    <w:rsid w:val="77E58F00"/>
    <w:rsid w:val="77ED216E"/>
    <w:rsid w:val="77FCAEAE"/>
    <w:rsid w:val="782A675C"/>
    <w:rsid w:val="78C1D919"/>
    <w:rsid w:val="78CD10AA"/>
    <w:rsid w:val="78CD4CE6"/>
    <w:rsid w:val="78FF2464"/>
    <w:rsid w:val="7A173D1F"/>
    <w:rsid w:val="7A6BBB53"/>
    <w:rsid w:val="7A890705"/>
    <w:rsid w:val="7A8CA664"/>
    <w:rsid w:val="7A9DEAA8"/>
    <w:rsid w:val="7B029F3A"/>
    <w:rsid w:val="7B09FAAE"/>
    <w:rsid w:val="7B1F36F5"/>
    <w:rsid w:val="7BC52C21"/>
    <w:rsid w:val="7C3218F8"/>
    <w:rsid w:val="7C64FF0A"/>
    <w:rsid w:val="7C905356"/>
    <w:rsid w:val="7CC09291"/>
    <w:rsid w:val="7DA973AF"/>
    <w:rsid w:val="7E1501A4"/>
    <w:rsid w:val="7E61F844"/>
    <w:rsid w:val="7E9399DF"/>
    <w:rsid w:val="7F18DA30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23E197F2-7B4F-4652-ABBF-5194B81028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eader" Target="header2.xml" Id="rId21" /><Relationship Type="http://schemas.openxmlformats.org/officeDocument/2006/relationships/webSettings" Target="webSettings.xml" Id="rId7" /><Relationship Type="http://schemas.openxmlformats.org/officeDocument/2006/relationships/footer" Target="footer3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bbk.ac.uk/mbphome/" TargetMode="External" Id="rId11" /><Relationship Type="http://schemas.openxmlformats.org/officeDocument/2006/relationships/header" Target="header3.xml" Id="rId24" /><Relationship Type="http://schemas.openxmlformats.org/officeDocument/2006/relationships/styles" Target="styles.xml" Id="rId5" /><Relationship Type="http://schemas.openxmlformats.org/officeDocument/2006/relationships/footer" Target="footer2.xml" Id="rId23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22" /><Relationship Type="http://schemas.openxmlformats.org/officeDocument/2006/relationships/theme" Target="theme/theme1.xml" Id="rId27" /><Relationship Type="http://schemas.openxmlformats.org/officeDocument/2006/relationships/hyperlink" Target="https://www.bbk.ac.uk/about-us/term-dates" TargetMode="External" Id="R62c1dd7715444387" /><Relationship Type="http://schemas.openxmlformats.org/officeDocument/2006/relationships/hyperlink" Target="https://moodle.bbk.ac.uk/my/" TargetMode="External" Id="Rd9b8e164c4c2422d" /><Relationship Type="http://schemas.openxmlformats.org/officeDocument/2006/relationships/hyperlink" Target="https://www.bbk.ac.uk/courses/modules/case/CASE002S3" TargetMode="External" Id="Rdb08de4e8bac4310" /><Relationship Type="http://schemas.openxmlformats.org/officeDocument/2006/relationships/hyperlink" Target="https://www.bbk.ac.uk/courses/modules/buci/BUCI075H3" TargetMode="External" Id="R17d7c5c3258d4a90" /><Relationship Type="http://schemas.openxmlformats.org/officeDocument/2006/relationships/hyperlink" Target="https://www.bbk.ac.uk/courses/modules/sc10/SC10001S3" TargetMode="External" Id="R4dcc5b6de7684b03" /><Relationship Type="http://schemas.openxmlformats.org/officeDocument/2006/relationships/hyperlink" Target="https://www.bbk.ac.uk/courses/modules/buci/BUCI085H3" TargetMode="External" Id="R6d30287d55984d60" /><Relationship Type="http://schemas.openxmlformats.org/officeDocument/2006/relationships/hyperlink" Target="https://www.bbk.ac.uk/courses/modules/buci/BUCI076H3" TargetMode="External" Id="R2dc270ece7754f12" /><Relationship Type="http://schemas.openxmlformats.org/officeDocument/2006/relationships/hyperlink" Target="https://www.bbk.ac.uk/courses/modules/sc10/SC10002H3" TargetMode="External" Id="Ra838435e717044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DBF1A3-5198-4828-A312-55407CAD4060}"/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20</revision>
  <lastPrinted>2023-09-18T23:59:00.0000000Z</lastPrinted>
  <dcterms:created xsi:type="dcterms:W3CDTF">2024-04-24T23:15:00.0000000Z</dcterms:created>
  <dcterms:modified xsi:type="dcterms:W3CDTF">2026-05-20T11:47:16.7169287Z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